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EB9" w:rsidRDefault="00677EB9" w:rsidP="00677EB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7EB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โครงสร้างหลักสูตรกลุ่มสาระการเรียนวิทยาศาสตร์ </w:t>
      </w:r>
    </w:p>
    <w:p w:rsidR="00F538DF" w:rsidRDefault="00677EB9" w:rsidP="00677E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77EB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</w:p>
    <w:p w:rsidR="00677EB9" w:rsidRPr="00677EB9" w:rsidRDefault="00677EB9" w:rsidP="00677E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126"/>
        <w:gridCol w:w="2075"/>
      </w:tblGrid>
      <w:tr w:rsidR="00F538DF" w:rsidRPr="00677EB9" w:rsidTr="00F538DF">
        <w:tc>
          <w:tcPr>
            <w:tcW w:w="4815" w:type="dxa"/>
          </w:tcPr>
          <w:p w:rsidR="00F538DF" w:rsidRPr="00677EB9" w:rsidRDefault="004844BB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  <w:bookmarkStart w:id="0" w:name="_GoBack"/>
        <w:bookmarkEnd w:id="0"/>
      </w:tr>
      <w:tr w:rsidR="00F538DF" w:rsidRPr="00677EB9" w:rsidTr="00F538DF">
        <w:tc>
          <w:tcPr>
            <w:tcW w:w="4815" w:type="dxa"/>
          </w:tcPr>
          <w:p w:rsidR="00F538DF" w:rsidRPr="00677EB9" w:rsidRDefault="00F538DF" w:rsidP="00F53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รายวิชาพื้นฐาน  ชั้นมัธยมศึกษาปีที่ 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38DF" w:rsidRPr="00677EB9" w:rsidTr="00F538DF">
        <w:trPr>
          <w:trHeight w:val="431"/>
        </w:trPr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ว21101 วิทยาศาสตร์ 1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ว21102 วิทยาศาสตร์ 2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677EB9" w:rsidRDefault="00F538DF" w:rsidP="00F53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  ชั้นมัธยมศึกษาปีที่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38DF" w:rsidRPr="00677EB9" w:rsidTr="00F538DF"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ว22101 วิทยาศาสตร์ 3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ว22102 วิทยาศาสตร์ 4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677EB9" w:rsidRDefault="00F538DF" w:rsidP="00F53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  ชั้นมัธยมศึกษาปีที่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38DF" w:rsidRPr="00677EB9" w:rsidTr="00F538DF"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ว23101 วิทยาศาสตร์ 5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7C7E8B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7E8B">
              <w:rPr>
                <w:rFonts w:ascii="TH SarabunPSK" w:hAnsi="TH SarabunPSK" w:cs="TH SarabunPSK"/>
                <w:sz w:val="32"/>
                <w:szCs w:val="32"/>
                <w:cs/>
              </w:rPr>
              <w:t>ว23102 วิทยาศาสตร์ 6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F538DF" w:rsidRPr="00677EB9" w:rsidTr="00F538DF">
        <w:tc>
          <w:tcPr>
            <w:tcW w:w="4815" w:type="dxa"/>
          </w:tcPr>
          <w:p w:rsidR="00F538DF" w:rsidRPr="00677EB9" w:rsidRDefault="00F538DF" w:rsidP="00F538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</w:t>
            </w:r>
            <w:r w:rsidR="004844BB"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4844BB"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F538DF" w:rsidRPr="00677EB9" w:rsidRDefault="00F538DF" w:rsidP="00F538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31211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3121</w:t>
            </w:r>
            <w:r w:rsidR="00235DAB"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31231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3123</w:t>
            </w:r>
            <w:r w:rsidR="00235DAB"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31241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3124</w:t>
            </w:r>
            <w:r w:rsidR="00235DAB"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="004F34B8"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844BB" w:rsidRPr="00677EB9" w:rsidTr="00F538DF">
        <w:tc>
          <w:tcPr>
            <w:tcW w:w="4815" w:type="dxa"/>
          </w:tcPr>
          <w:p w:rsidR="004844BB" w:rsidRPr="00677EB9" w:rsidRDefault="004844BB" w:rsidP="004844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รายวิชาเพิ่มเติม  ชั้นมัธยมศึกษาปีที่ 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4844BB" w:rsidRPr="00677EB9" w:rsidRDefault="004844BB" w:rsidP="004844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32211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32212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32231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32232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32241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4F34B8" w:rsidP="004F34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32242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4F34B8" w:rsidRPr="00677EB9" w:rsidTr="00F538DF">
        <w:tc>
          <w:tcPr>
            <w:tcW w:w="4815" w:type="dxa"/>
          </w:tcPr>
          <w:p w:rsidR="004F34B8" w:rsidRPr="00677EB9" w:rsidRDefault="00AF356E" w:rsidP="004F34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รายวิชาเพิ่มเติม  ชั้นมัธยมศึกษาปีที่ 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4F34B8" w:rsidRPr="00677EB9" w:rsidRDefault="004F34B8" w:rsidP="004F34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33211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33212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ชีววิทยา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33231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33232</w:t>
            </w:r>
            <w:r w:rsidRPr="00677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เคมี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33241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33242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ฟิสิกส์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33291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วิทยาศาสตร์เสริม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AF356E" w:rsidRPr="00677EB9" w:rsidTr="00F538DF">
        <w:tc>
          <w:tcPr>
            <w:tcW w:w="4815" w:type="dxa"/>
          </w:tcPr>
          <w:p w:rsidR="00AF356E" w:rsidRPr="00677EB9" w:rsidRDefault="00AF356E" w:rsidP="00AF35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 xml:space="preserve">33292 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วิทยาศาสตร์เสริม 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7EB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EB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075" w:type="dxa"/>
          </w:tcPr>
          <w:p w:rsidR="00AF356E" w:rsidRPr="00677EB9" w:rsidRDefault="00AF356E" w:rsidP="00AF35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EB9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</w:tbl>
    <w:p w:rsidR="00F538DF" w:rsidRDefault="00F538DF" w:rsidP="00714909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F538DF" w:rsidSect="00E94E37">
      <w:headerReference w:type="default" r:id="rId8"/>
      <w:pgSz w:w="11906" w:h="16838"/>
      <w:pgMar w:top="1077" w:right="1440" w:bottom="902" w:left="1440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52B" w:rsidRDefault="0031352B" w:rsidP="00EA0481">
      <w:pPr>
        <w:spacing w:after="0" w:line="240" w:lineRule="auto"/>
      </w:pPr>
      <w:r>
        <w:separator/>
      </w:r>
    </w:p>
  </w:endnote>
  <w:endnote w:type="continuationSeparator" w:id="0">
    <w:p w:rsidR="0031352B" w:rsidRDefault="0031352B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52B" w:rsidRDefault="0031352B" w:rsidP="00EA0481">
      <w:pPr>
        <w:spacing w:after="0" w:line="240" w:lineRule="auto"/>
      </w:pPr>
      <w:r>
        <w:separator/>
      </w:r>
    </w:p>
  </w:footnote>
  <w:footnote w:type="continuationSeparator" w:id="0">
    <w:p w:rsidR="0031352B" w:rsidRDefault="0031352B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1202984219"/>
      <w:docPartObj>
        <w:docPartGallery w:val="Page Numbers (Top of Page)"/>
        <w:docPartUnique/>
      </w:docPartObj>
    </w:sdtPr>
    <w:sdtContent>
      <w:p w:rsidR="007C7E8B" w:rsidRPr="007C7E8B" w:rsidRDefault="007C7E8B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7C7E8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C7E8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C7E8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94E37" w:rsidRPr="00E94E37">
          <w:rPr>
            <w:rFonts w:ascii="TH SarabunPSK" w:hAnsi="TH SarabunPSK" w:cs="TH SarabunPSK"/>
            <w:noProof/>
            <w:sz w:val="32"/>
            <w:szCs w:val="32"/>
            <w:lang w:val="th-TH"/>
          </w:rPr>
          <w:t>43</w:t>
        </w:r>
        <w:r w:rsidRPr="007C7E8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A1478" w:rsidRPr="007C7E8B" w:rsidRDefault="001A1478" w:rsidP="003B7041">
    <w:pPr>
      <w:pStyle w:val="aa"/>
      <w:jc w:val="center"/>
      <w:rPr>
        <w:rFonts w:ascii="TH SarabunPSK" w:hAnsi="TH SarabunPSK" w:cs="TH SarabunPSK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4647"/>
    <w:rsid w:val="00012A52"/>
    <w:rsid w:val="00013876"/>
    <w:rsid w:val="00014E6D"/>
    <w:rsid w:val="000151AD"/>
    <w:rsid w:val="00044312"/>
    <w:rsid w:val="00067DBF"/>
    <w:rsid w:val="00072409"/>
    <w:rsid w:val="00084486"/>
    <w:rsid w:val="00095801"/>
    <w:rsid w:val="000C1F5D"/>
    <w:rsid w:val="000C55DA"/>
    <w:rsid w:val="001106CC"/>
    <w:rsid w:val="00111F00"/>
    <w:rsid w:val="00140683"/>
    <w:rsid w:val="00143A05"/>
    <w:rsid w:val="00154BF7"/>
    <w:rsid w:val="00181C56"/>
    <w:rsid w:val="00183780"/>
    <w:rsid w:val="00187F3D"/>
    <w:rsid w:val="001A05D7"/>
    <w:rsid w:val="001A1478"/>
    <w:rsid w:val="001B0335"/>
    <w:rsid w:val="001E6A32"/>
    <w:rsid w:val="001F2639"/>
    <w:rsid w:val="001F511B"/>
    <w:rsid w:val="0023593A"/>
    <w:rsid w:val="00235DAB"/>
    <w:rsid w:val="00240F06"/>
    <w:rsid w:val="00242B08"/>
    <w:rsid w:val="0026012C"/>
    <w:rsid w:val="00270436"/>
    <w:rsid w:val="00272068"/>
    <w:rsid w:val="0027342A"/>
    <w:rsid w:val="0028344F"/>
    <w:rsid w:val="00284408"/>
    <w:rsid w:val="00285907"/>
    <w:rsid w:val="00290A1A"/>
    <w:rsid w:val="00291961"/>
    <w:rsid w:val="00292CB9"/>
    <w:rsid w:val="00292E4B"/>
    <w:rsid w:val="002B5E07"/>
    <w:rsid w:val="002C09E3"/>
    <w:rsid w:val="002C4A6C"/>
    <w:rsid w:val="002D5C04"/>
    <w:rsid w:val="002D7F53"/>
    <w:rsid w:val="002E7C00"/>
    <w:rsid w:val="0030225B"/>
    <w:rsid w:val="00306AAE"/>
    <w:rsid w:val="0031352B"/>
    <w:rsid w:val="00326D88"/>
    <w:rsid w:val="00340196"/>
    <w:rsid w:val="0035466C"/>
    <w:rsid w:val="00357046"/>
    <w:rsid w:val="00365098"/>
    <w:rsid w:val="003700DF"/>
    <w:rsid w:val="00373E31"/>
    <w:rsid w:val="00376490"/>
    <w:rsid w:val="00383D25"/>
    <w:rsid w:val="003B7041"/>
    <w:rsid w:val="003D0651"/>
    <w:rsid w:val="003E2302"/>
    <w:rsid w:val="003F26DF"/>
    <w:rsid w:val="00400214"/>
    <w:rsid w:val="00404BC0"/>
    <w:rsid w:val="00412E28"/>
    <w:rsid w:val="0044073C"/>
    <w:rsid w:val="00441B0E"/>
    <w:rsid w:val="00450302"/>
    <w:rsid w:val="00456D59"/>
    <w:rsid w:val="00464C29"/>
    <w:rsid w:val="00466AD1"/>
    <w:rsid w:val="00477591"/>
    <w:rsid w:val="004844BB"/>
    <w:rsid w:val="00495278"/>
    <w:rsid w:val="004A2469"/>
    <w:rsid w:val="004B3FFB"/>
    <w:rsid w:val="004F0228"/>
    <w:rsid w:val="004F34B8"/>
    <w:rsid w:val="004F3AEC"/>
    <w:rsid w:val="0050139B"/>
    <w:rsid w:val="005112BF"/>
    <w:rsid w:val="00515598"/>
    <w:rsid w:val="00520025"/>
    <w:rsid w:val="00537B0A"/>
    <w:rsid w:val="00540F42"/>
    <w:rsid w:val="0055178C"/>
    <w:rsid w:val="0055240D"/>
    <w:rsid w:val="00562E90"/>
    <w:rsid w:val="00572514"/>
    <w:rsid w:val="00582825"/>
    <w:rsid w:val="00592373"/>
    <w:rsid w:val="005D217B"/>
    <w:rsid w:val="005D2C45"/>
    <w:rsid w:val="005F3A3F"/>
    <w:rsid w:val="00613ABE"/>
    <w:rsid w:val="00647DD1"/>
    <w:rsid w:val="00664062"/>
    <w:rsid w:val="006668C7"/>
    <w:rsid w:val="00677EB9"/>
    <w:rsid w:val="00683840"/>
    <w:rsid w:val="006B2FBC"/>
    <w:rsid w:val="006C44C7"/>
    <w:rsid w:val="006D2D06"/>
    <w:rsid w:val="006D3C90"/>
    <w:rsid w:val="006E0AF7"/>
    <w:rsid w:val="006E7DF4"/>
    <w:rsid w:val="006F04B3"/>
    <w:rsid w:val="006F2FF7"/>
    <w:rsid w:val="006F73A0"/>
    <w:rsid w:val="00714909"/>
    <w:rsid w:val="00716E6A"/>
    <w:rsid w:val="00720714"/>
    <w:rsid w:val="00725CD0"/>
    <w:rsid w:val="00727274"/>
    <w:rsid w:val="00752EB8"/>
    <w:rsid w:val="007716D9"/>
    <w:rsid w:val="00782941"/>
    <w:rsid w:val="007B33DB"/>
    <w:rsid w:val="007C7E8B"/>
    <w:rsid w:val="007D317D"/>
    <w:rsid w:val="00802FDE"/>
    <w:rsid w:val="0082193F"/>
    <w:rsid w:val="00847BE4"/>
    <w:rsid w:val="0085190D"/>
    <w:rsid w:val="008549B6"/>
    <w:rsid w:val="00855F29"/>
    <w:rsid w:val="00864BD1"/>
    <w:rsid w:val="00873CBD"/>
    <w:rsid w:val="00876FD7"/>
    <w:rsid w:val="00890417"/>
    <w:rsid w:val="00894FC3"/>
    <w:rsid w:val="008A4E9A"/>
    <w:rsid w:val="008D42A8"/>
    <w:rsid w:val="008E00D8"/>
    <w:rsid w:val="008E7A94"/>
    <w:rsid w:val="008F3335"/>
    <w:rsid w:val="00907ED5"/>
    <w:rsid w:val="009114CF"/>
    <w:rsid w:val="009355CB"/>
    <w:rsid w:val="00953001"/>
    <w:rsid w:val="00953894"/>
    <w:rsid w:val="00954764"/>
    <w:rsid w:val="00956DA3"/>
    <w:rsid w:val="00972FDC"/>
    <w:rsid w:val="00973F32"/>
    <w:rsid w:val="00986EC2"/>
    <w:rsid w:val="00991914"/>
    <w:rsid w:val="009B33C7"/>
    <w:rsid w:val="009B3822"/>
    <w:rsid w:val="009D083D"/>
    <w:rsid w:val="009D2161"/>
    <w:rsid w:val="009D4D0B"/>
    <w:rsid w:val="009F7743"/>
    <w:rsid w:val="00A1238E"/>
    <w:rsid w:val="00A123D7"/>
    <w:rsid w:val="00A16C7E"/>
    <w:rsid w:val="00A21403"/>
    <w:rsid w:val="00A21538"/>
    <w:rsid w:val="00A36901"/>
    <w:rsid w:val="00A4076E"/>
    <w:rsid w:val="00A8334D"/>
    <w:rsid w:val="00AB11CD"/>
    <w:rsid w:val="00AC1D5B"/>
    <w:rsid w:val="00AC24EE"/>
    <w:rsid w:val="00AC5834"/>
    <w:rsid w:val="00AD2261"/>
    <w:rsid w:val="00AD4FC5"/>
    <w:rsid w:val="00AD5915"/>
    <w:rsid w:val="00AF1F18"/>
    <w:rsid w:val="00AF2AAC"/>
    <w:rsid w:val="00AF32C9"/>
    <w:rsid w:val="00AF356E"/>
    <w:rsid w:val="00B1019E"/>
    <w:rsid w:val="00B1680C"/>
    <w:rsid w:val="00B249FF"/>
    <w:rsid w:val="00B30947"/>
    <w:rsid w:val="00B403FE"/>
    <w:rsid w:val="00B45EDA"/>
    <w:rsid w:val="00B50434"/>
    <w:rsid w:val="00B517A5"/>
    <w:rsid w:val="00B51C77"/>
    <w:rsid w:val="00B55405"/>
    <w:rsid w:val="00B6464D"/>
    <w:rsid w:val="00B6543D"/>
    <w:rsid w:val="00B74EF1"/>
    <w:rsid w:val="00B8085A"/>
    <w:rsid w:val="00B8179C"/>
    <w:rsid w:val="00B8404C"/>
    <w:rsid w:val="00BA2394"/>
    <w:rsid w:val="00BA29B9"/>
    <w:rsid w:val="00BC54BB"/>
    <w:rsid w:val="00BC58C6"/>
    <w:rsid w:val="00BC5A9E"/>
    <w:rsid w:val="00BD6698"/>
    <w:rsid w:val="00BF385F"/>
    <w:rsid w:val="00C03841"/>
    <w:rsid w:val="00C04AB2"/>
    <w:rsid w:val="00C21457"/>
    <w:rsid w:val="00C21E78"/>
    <w:rsid w:val="00C57936"/>
    <w:rsid w:val="00C57B9A"/>
    <w:rsid w:val="00C717CA"/>
    <w:rsid w:val="00CA512E"/>
    <w:rsid w:val="00CA6FAB"/>
    <w:rsid w:val="00CC0629"/>
    <w:rsid w:val="00CC0D86"/>
    <w:rsid w:val="00CD04D1"/>
    <w:rsid w:val="00CE56F2"/>
    <w:rsid w:val="00D004F3"/>
    <w:rsid w:val="00D013B7"/>
    <w:rsid w:val="00D06FF7"/>
    <w:rsid w:val="00D14E71"/>
    <w:rsid w:val="00D16216"/>
    <w:rsid w:val="00D24E73"/>
    <w:rsid w:val="00D25D37"/>
    <w:rsid w:val="00D34099"/>
    <w:rsid w:val="00D34337"/>
    <w:rsid w:val="00D43515"/>
    <w:rsid w:val="00D73D00"/>
    <w:rsid w:val="00DA7425"/>
    <w:rsid w:val="00DD73FC"/>
    <w:rsid w:val="00DD7822"/>
    <w:rsid w:val="00DD7958"/>
    <w:rsid w:val="00DF1641"/>
    <w:rsid w:val="00E00D96"/>
    <w:rsid w:val="00E03F13"/>
    <w:rsid w:val="00E06781"/>
    <w:rsid w:val="00E41565"/>
    <w:rsid w:val="00E52DAC"/>
    <w:rsid w:val="00E57B49"/>
    <w:rsid w:val="00E7158D"/>
    <w:rsid w:val="00E738A9"/>
    <w:rsid w:val="00E745DD"/>
    <w:rsid w:val="00E86D8C"/>
    <w:rsid w:val="00E90A06"/>
    <w:rsid w:val="00E94E37"/>
    <w:rsid w:val="00EA0481"/>
    <w:rsid w:val="00EB001A"/>
    <w:rsid w:val="00EB31C9"/>
    <w:rsid w:val="00EE7255"/>
    <w:rsid w:val="00F161FB"/>
    <w:rsid w:val="00F34A87"/>
    <w:rsid w:val="00F436A1"/>
    <w:rsid w:val="00F538DF"/>
    <w:rsid w:val="00F53C73"/>
    <w:rsid w:val="00F6247E"/>
    <w:rsid w:val="00F835DD"/>
    <w:rsid w:val="00FA1666"/>
    <w:rsid w:val="00FA1F1D"/>
    <w:rsid w:val="00FD1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81FDC6-70FB-4DBB-B40F-CA5FB55A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292CB9"/>
    <w:rPr>
      <w:rFonts w:ascii="Times New Roman" w:hAnsi="Times New Roman" w:cs="AngsanaUPC"/>
      <w:sz w:val="32"/>
      <w:szCs w:val="32"/>
    </w:rPr>
  </w:style>
  <w:style w:type="paragraph" w:customStyle="1" w:styleId="ae">
    <w:basedOn w:val="a"/>
    <w:next w:val="a5"/>
    <w:qFormat/>
    <w:rsid w:val="00B50434"/>
    <w:pPr>
      <w:spacing w:after="0" w:line="240" w:lineRule="auto"/>
      <w:ind w:left="720"/>
      <w:contextualSpacing/>
    </w:pPr>
    <w:rPr>
      <w:rFonts w:ascii="TH SarabunPSK" w:eastAsia="Times New Roman" w:hAnsi="TH SarabunPSK" w:cs="TH SarabunPSK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3199-9C2C-43F9-AE54-9F94EF84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2007</dc:creator>
  <cp:lastModifiedBy>withawat duangpummes</cp:lastModifiedBy>
  <cp:revision>4</cp:revision>
  <cp:lastPrinted>2017-12-04T03:03:00Z</cp:lastPrinted>
  <dcterms:created xsi:type="dcterms:W3CDTF">2017-12-01T15:09:00Z</dcterms:created>
  <dcterms:modified xsi:type="dcterms:W3CDTF">2017-12-04T03:03:00Z</dcterms:modified>
</cp:coreProperties>
</file>